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ind w:left="0" w:leftChars="0" w:firstLine="0" w:firstLineChars="0"/>
        <w:jc w:val="center"/>
        <w:textAlignment w:val="baseline"/>
        <w:rPr>
          <w:rFonts w:hint="eastAsia" w:ascii="宋体" w:hAnsi="宋体" w:cs="宋体"/>
          <w:b/>
          <w:bCs/>
          <w:spacing w:val="37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b/>
          <w:bCs/>
          <w:spacing w:val="37"/>
          <w:sz w:val="44"/>
          <w:szCs w:val="44"/>
        </w:rPr>
        <w:t>广东省</w:t>
      </w:r>
      <w:r>
        <w:rPr>
          <w:rFonts w:hint="eastAsia" w:ascii="宋体" w:hAnsi="宋体" w:eastAsia="宋体" w:cs="宋体"/>
          <w:b/>
          <w:bCs/>
          <w:spacing w:val="37"/>
          <w:sz w:val="44"/>
          <w:szCs w:val="44"/>
          <w:lang w:eastAsia="zh-CN"/>
        </w:rPr>
        <w:t>耕地保护协会</w:t>
      </w:r>
      <w:r>
        <w:rPr>
          <w:rFonts w:hint="eastAsia" w:ascii="宋体" w:hAnsi="宋体" w:cs="宋体"/>
          <w:b/>
          <w:bCs/>
          <w:spacing w:val="37"/>
          <w:sz w:val="44"/>
          <w:szCs w:val="44"/>
          <w:lang w:val="en-US" w:eastAsia="zh-CN"/>
        </w:rPr>
        <w:t>志愿者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jc w:val="center"/>
        <w:textAlignment w:val="auto"/>
        <w:rPr>
          <w:rFonts w:hint="default" w:ascii="宋体" w:hAnsi="宋体" w:eastAsia="宋体" w:cs="宋体"/>
          <w:b/>
          <w:bCs/>
          <w:spacing w:val="37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37"/>
          <w:kern w:val="2"/>
          <w:sz w:val="44"/>
          <w:szCs w:val="44"/>
          <w:lang w:val="en-US" w:eastAsia="zh-CN" w:bidi="ar-SA"/>
        </w:rPr>
        <w:t>报名登记表</w:t>
      </w:r>
    </w:p>
    <w:tbl>
      <w:tblPr>
        <w:tblStyle w:val="7"/>
        <w:tblpPr w:leftFromText="180" w:rightFromText="180" w:vertAnchor="text" w:horzAnchor="page" w:tblpX="1189" w:tblpY="198"/>
        <w:tblOverlap w:val="never"/>
        <w:tblW w:w="905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270"/>
        <w:gridCol w:w="1274"/>
        <w:gridCol w:w="1040"/>
        <w:gridCol w:w="1023"/>
        <w:gridCol w:w="977"/>
        <w:gridCol w:w="16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184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184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184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性   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184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184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184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0"/>
              <w:jc w:val="center"/>
              <w:textAlignment w:val="auto"/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lang w:val="en-US" w:eastAsia="zh-CN"/>
              </w:rPr>
              <w:t>年    龄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6" w:line="184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040" w:type="dxa"/>
            <w:gridSpan w:val="3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13" w:hRule="atLeast"/>
        </w:trPr>
        <w:tc>
          <w:tcPr>
            <w:tcW w:w="1800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184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70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184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 xml:space="preserve">籍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 xml:space="preserve"> 贯</w:t>
            </w:r>
          </w:p>
        </w:tc>
        <w:tc>
          <w:tcPr>
            <w:tcW w:w="1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184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184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184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73" w:type="dxa"/>
            <w:vMerge w:val="continue"/>
            <w:tcBorders>
              <w:top w:val="nil"/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184" w:lineRule="auto"/>
              <w:ind w:firstLine="498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184" w:lineRule="auto"/>
              <w:ind w:firstLine="461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专    业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184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5"/>
                <w:sz w:val="24"/>
                <w:szCs w:val="24"/>
                <w:lang w:val="en-US" w:eastAsia="zh-CN"/>
              </w:rPr>
              <w:t>（原）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184" w:lineRule="auto"/>
              <w:ind w:firstLine="488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职务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228" w:firstLineChars="100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曾任/兼任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495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184" w:lineRule="auto"/>
              <w:ind w:firstLine="488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有无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志愿者经历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495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line="240" w:lineRule="auto"/>
              <w:ind w:right="0" w:firstLine="440" w:firstLineChars="200"/>
              <w:jc w:val="both"/>
              <w:textAlignment w:val="auto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5" w:lineRule="auto"/>
              <w:ind w:left="344" w:leftChars="164" w:right="123" w:firstLine="108" w:firstLineChars="46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5" w:lineRule="auto"/>
              <w:ind w:left="617" w:leftChars="215" w:right="210" w:hanging="166" w:hangingChars="71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系邮箱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1800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ind w:left="113" w:right="113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725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905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5" w:lineRule="auto"/>
              <w:ind w:right="123"/>
              <w:jc w:val="both"/>
              <w:textAlignment w:val="auto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志愿者誓词：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right="0" w:firstLine="472" w:firstLineChars="200"/>
              <w:jc w:val="both"/>
              <w:textAlignment w:val="auto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本人自愿申请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加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入广东省耕地保护协会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志愿者行列，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我承诺以保护耕地为己任，若发现破坏耕地行为，及时制止并举报！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 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ind w:left="113" w:right="113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协会意见</w:t>
            </w:r>
          </w:p>
        </w:tc>
        <w:tc>
          <w:tcPr>
            <w:tcW w:w="725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ind w:left="113" w:right="113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AwMDkwZjdiNzIwZGVhNjU2YWQ3OWZmZGM2NTkifQ=="/>
  </w:docVars>
  <w:rsids>
    <w:rsidRoot w:val="55C10DAA"/>
    <w:rsid w:val="08ED6E6B"/>
    <w:rsid w:val="0BCA5242"/>
    <w:rsid w:val="0FF26B15"/>
    <w:rsid w:val="18100480"/>
    <w:rsid w:val="2709234D"/>
    <w:rsid w:val="297445E7"/>
    <w:rsid w:val="2D0F4D53"/>
    <w:rsid w:val="2DD1025A"/>
    <w:rsid w:val="375872F6"/>
    <w:rsid w:val="3A685AA2"/>
    <w:rsid w:val="3CBA021E"/>
    <w:rsid w:val="45B7168C"/>
    <w:rsid w:val="55C10DAA"/>
    <w:rsid w:val="55F63984"/>
    <w:rsid w:val="58D61E4B"/>
    <w:rsid w:val="59011144"/>
    <w:rsid w:val="599B7ECC"/>
    <w:rsid w:val="77104B35"/>
    <w:rsid w:val="7AAA2F92"/>
    <w:rsid w:val="7D697134"/>
    <w:rsid w:val="7E9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217</TotalTime>
  <ScaleCrop>false</ScaleCrop>
  <LinksUpToDate>false</LinksUpToDate>
  <CharactersWithSpaces>231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2022-09-28T03:09:00Z</dcterms:created>
  <dc:creator>Timeflies</dc:creator>
  <cp:lastModifiedBy>Timeflies</cp:lastModifiedBy>
  <cp:lastPrinted>2022-10-18T01:29:31Z</cp:lastPrinted>
  <dcterms:modified xsi:type="dcterms:W3CDTF">2022-10-18T06:31:34Z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E12AD78E65E642A69D46EB69DC30A0F6</vt:lpwstr>
  </property>
</Properties>
</file>